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87" w:rsidRPr="00804189" w:rsidRDefault="003C4787" w:rsidP="003C4787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421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3C4787" w:rsidRPr="003A497A" w:rsidRDefault="003C4787" w:rsidP="003C4787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:rsidR="003C4787" w:rsidRPr="009B7980" w:rsidRDefault="003C4787" w:rsidP="003C4787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3C4787" w:rsidRPr="00833C2D" w:rsidRDefault="003C4787" w:rsidP="003C4787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9F5103" w:rsidRPr="00505E82">
        <w:rPr>
          <w:b/>
          <w:sz w:val="20"/>
          <w:szCs w:val="20"/>
        </w:rPr>
        <w:t>9. a 10. 10. 2026</w:t>
      </w:r>
    </w:p>
    <w:p w:rsidR="003C4787" w:rsidRDefault="003C4787" w:rsidP="003C4787">
      <w:pPr>
        <w:autoSpaceDE w:val="0"/>
        <w:autoSpaceDN w:val="0"/>
        <w:jc w:val="both"/>
        <w:rPr>
          <w:rFonts w:ascii="Arial Black" w:hAnsi="Arial Black" w:cs="Arial Black"/>
          <w:sz w:val="20"/>
          <w:szCs w:val="20"/>
        </w:rPr>
      </w:pPr>
    </w:p>
    <w:p w:rsidR="003C4787" w:rsidRPr="009D7E93" w:rsidRDefault="003C4787" w:rsidP="003C4787">
      <w:pPr>
        <w:autoSpaceDE w:val="0"/>
        <w:autoSpaceDN w:val="0"/>
        <w:jc w:val="both"/>
        <w:rPr>
          <w:b/>
          <w:sz w:val="12"/>
          <w:szCs w:val="12"/>
        </w:rPr>
      </w:pPr>
    </w:p>
    <w:p w:rsidR="003C4787" w:rsidRPr="0060355B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 nezávislých kandidátů</w:t>
      </w:r>
    </w:p>
    <w:p w:rsidR="003C4787" w:rsidRDefault="003C4787" w:rsidP="003C4787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3C4787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3C4787" w:rsidRPr="007C4568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3C4787" w:rsidRDefault="003C4787" w:rsidP="003C4787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3C4787" w:rsidRPr="009B7980" w:rsidRDefault="003C4787" w:rsidP="003C4787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:rsidR="003C4787" w:rsidRDefault="003C4787" w:rsidP="003C4787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3C4787" w:rsidRDefault="003C4787" w:rsidP="003C478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384"/>
        <w:gridCol w:w="993"/>
        <w:gridCol w:w="1131"/>
        <w:gridCol w:w="935"/>
        <w:gridCol w:w="1583"/>
        <w:gridCol w:w="2412"/>
      </w:tblGrid>
      <w:tr w:rsidR="003C4787" w:rsidRPr="000E20EB" w:rsidTr="00771BF4">
        <w:tc>
          <w:tcPr>
            <w:tcW w:w="629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1011" w:type="dxa"/>
            <w:vAlign w:val="center"/>
          </w:tcPr>
          <w:p w:rsidR="003C4787" w:rsidRPr="000E20EB" w:rsidRDefault="003C4787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C4787" w:rsidRDefault="003C4787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3C4787" w:rsidRPr="009B7980" w:rsidRDefault="003C4787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4787" w:rsidRPr="000E20EB" w:rsidRDefault="003C4787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3C4787" w:rsidRPr="000E20EB" w:rsidRDefault="003C4787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3C4787" w:rsidRPr="009B7980" w:rsidRDefault="003C4787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3C4787" w:rsidRPr="00725026" w:rsidRDefault="003C4787" w:rsidP="00771BF4">
            <w:pPr>
              <w:autoSpaceDE w:val="0"/>
              <w:autoSpaceDN w:val="0"/>
              <w:ind w:left="-38" w:firstLine="6"/>
              <w:jc w:val="center"/>
              <w:rPr>
                <w:i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  <w:p w:rsidR="003C4787" w:rsidRPr="000E20EB" w:rsidRDefault="003C4787" w:rsidP="00771BF4">
            <w:pPr>
              <w:jc w:val="center"/>
            </w:pPr>
          </w:p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</w:tbl>
    <w:p w:rsidR="003C4787" w:rsidRDefault="003C4787" w:rsidP="003C478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3C4787" w:rsidRDefault="003C4787" w:rsidP="003C478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9F5103" w:rsidRPr="000022C3" w:rsidRDefault="009F5103" w:rsidP="009F5103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9F5103" w:rsidRPr="00786D26" w:rsidRDefault="009F5103" w:rsidP="009F5103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9F5103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9F5103" w:rsidTr="0098249B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9F5103" w:rsidRPr="005C7147" w:rsidRDefault="009F5103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9F5103" w:rsidTr="0098249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9F5103" w:rsidRDefault="009F5103" w:rsidP="0098249B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677" w:type="dxa"/>
            <w:tcBorders>
              <w:left w:val="double" w:sz="4" w:space="0" w:color="auto"/>
            </w:tcBorders>
            <w:vAlign w:val="center"/>
          </w:tcPr>
          <w:p w:rsidR="009F5103" w:rsidRDefault="009F5103" w:rsidP="0098249B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:rsidR="009F5103" w:rsidRPr="00603275" w:rsidRDefault="009F5103" w:rsidP="009F5103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9F5103" w:rsidRPr="007C4568" w:rsidRDefault="009F5103" w:rsidP="009F5103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9F5103" w:rsidRPr="00786D26" w:rsidRDefault="009F5103" w:rsidP="009F5103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9F5103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9F5103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9F5103" w:rsidRPr="005C7147" w:rsidRDefault="009F5103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3C4787" w:rsidRDefault="003C4787" w:rsidP="003C4787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3C4787" w:rsidRDefault="003C4787" w:rsidP="003C4787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9F5103" w:rsidRDefault="009F5103" w:rsidP="003C4787">
      <w:pPr>
        <w:autoSpaceDE w:val="0"/>
        <w:autoSpaceDN w:val="0"/>
        <w:jc w:val="both"/>
        <w:rPr>
          <w:b/>
          <w:u w:val="single"/>
        </w:rPr>
      </w:pPr>
      <w:r w:rsidRPr="00B426BD">
        <w:t>V .................................. dne ..........................</w:t>
      </w:r>
    </w:p>
    <w:p w:rsidR="009F5103" w:rsidRDefault="009F5103" w:rsidP="003C4787">
      <w:pPr>
        <w:autoSpaceDE w:val="0"/>
        <w:autoSpaceDN w:val="0"/>
        <w:jc w:val="both"/>
        <w:rPr>
          <w:b/>
          <w:u w:val="single"/>
        </w:rPr>
      </w:pPr>
    </w:p>
    <w:p w:rsidR="009F5103" w:rsidRDefault="003C4787" w:rsidP="003C4787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:rsidR="003C4787" w:rsidRPr="00B426BD" w:rsidRDefault="003C4787" w:rsidP="003C4787">
      <w:pPr>
        <w:autoSpaceDE w:val="0"/>
        <w:autoSpaceDN w:val="0"/>
        <w:jc w:val="both"/>
      </w:pPr>
      <w:r w:rsidRPr="009638CA">
        <w:t>Prohlášení kandidátů</w:t>
      </w:r>
      <w:r w:rsidRPr="00786D26">
        <w:t xml:space="preserve"> </w:t>
      </w:r>
      <w:r>
        <w:tab/>
      </w:r>
      <w:r>
        <w:tab/>
      </w:r>
      <w:r>
        <w:tab/>
      </w:r>
    </w:p>
    <w:p w:rsidR="003C4787" w:rsidRDefault="003C4787" w:rsidP="003C4787">
      <w:r>
        <w:t>Petice</w:t>
      </w:r>
    </w:p>
    <w:bookmarkEnd w:id="0"/>
    <w:p w:rsidR="00813BEA" w:rsidRPr="009F5103" w:rsidRDefault="003C4787" w:rsidP="009F5103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  <w:bookmarkStart w:id="1" w:name="_GoBack"/>
      <w:bookmarkEnd w:id="1"/>
    </w:p>
    <w:sectPr w:rsidR="00813BEA" w:rsidRPr="009F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3C4787"/>
    <w:rsid w:val="006710E5"/>
    <w:rsid w:val="00685A19"/>
    <w:rsid w:val="00813BEA"/>
    <w:rsid w:val="009E595B"/>
    <w:rsid w:val="009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67871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F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Štíchová Jitka</cp:lastModifiedBy>
  <cp:revision>3</cp:revision>
  <dcterms:created xsi:type="dcterms:W3CDTF">2022-03-08T14:36:00Z</dcterms:created>
  <dcterms:modified xsi:type="dcterms:W3CDTF">2026-06-17T08:23:00Z</dcterms:modified>
</cp:coreProperties>
</file>