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E5" w:rsidRPr="00487E53" w:rsidRDefault="006710E5" w:rsidP="006710E5">
      <w:pPr>
        <w:rPr>
          <w:sz w:val="6"/>
          <w:szCs w:val="6"/>
        </w:rPr>
      </w:pPr>
    </w:p>
    <w:p w:rsidR="006710E5" w:rsidRPr="00804189" w:rsidRDefault="006710E5" w:rsidP="006710E5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710E5" w:rsidRPr="003A497A" w:rsidRDefault="006710E5" w:rsidP="006710E5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6710E5" w:rsidRPr="009B7980" w:rsidRDefault="006710E5" w:rsidP="006710E5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6710E5" w:rsidRPr="00833C2D" w:rsidRDefault="006710E5" w:rsidP="006710E5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505E82" w:rsidRPr="00505E82">
        <w:rPr>
          <w:b/>
          <w:sz w:val="20"/>
          <w:szCs w:val="20"/>
        </w:rPr>
        <w:t>9. a 10. 10. 2026</w:t>
      </w:r>
    </w:p>
    <w:p w:rsidR="006710E5" w:rsidRPr="00EB5053" w:rsidRDefault="006710E5" w:rsidP="006710E5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:rsidR="006710E5" w:rsidRPr="00487E53" w:rsidRDefault="006710E5" w:rsidP="006710E5">
      <w:pPr>
        <w:autoSpaceDE w:val="0"/>
        <w:autoSpaceDN w:val="0"/>
        <w:jc w:val="both"/>
        <w:rPr>
          <w:b/>
          <w:sz w:val="12"/>
          <w:szCs w:val="12"/>
        </w:rPr>
      </w:pPr>
    </w:p>
    <w:p w:rsidR="006710E5" w:rsidRPr="003A497A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Politická strana  </w:t>
      </w:r>
      <w:r>
        <w:t>/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hnutí</w:t>
      </w:r>
    </w:p>
    <w:p w:rsidR="006710E5" w:rsidRDefault="006710E5" w:rsidP="006710E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6710E5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710E5" w:rsidRPr="007C4568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710E5" w:rsidRDefault="006710E5" w:rsidP="006710E5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710E5" w:rsidRPr="009B7980" w:rsidRDefault="006710E5" w:rsidP="006710E5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(přesný a úplný název politické strany / politického hnutí,  tak, jak je registrován u MV)</w:t>
      </w:r>
    </w:p>
    <w:p w:rsidR="006710E5" w:rsidRDefault="006710E5" w:rsidP="006710E5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6710E5" w:rsidRPr="006C7B89" w:rsidRDefault="006710E5" w:rsidP="006710E5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385"/>
        <w:gridCol w:w="994"/>
        <w:gridCol w:w="1132"/>
        <w:gridCol w:w="935"/>
        <w:gridCol w:w="1584"/>
        <w:gridCol w:w="2406"/>
      </w:tblGrid>
      <w:tr w:rsidR="006710E5" w:rsidRPr="000E20EB" w:rsidTr="00771BF4">
        <w:tc>
          <w:tcPr>
            <w:tcW w:w="630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>příjmení</w:t>
            </w:r>
          </w:p>
        </w:tc>
        <w:tc>
          <w:tcPr>
            <w:tcW w:w="1012" w:type="dxa"/>
            <w:vAlign w:val="center"/>
          </w:tcPr>
          <w:p w:rsidR="006710E5" w:rsidRPr="000E20EB" w:rsidRDefault="006710E5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710E5" w:rsidRDefault="006710E5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710E5" w:rsidRPr="00487E53" w:rsidRDefault="006710E5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 w:rsidRPr="00B64C2E">
              <w:rPr>
                <w:b/>
                <w:sz w:val="18"/>
                <w:szCs w:val="18"/>
              </w:rPr>
              <w:t>Část obce</w:t>
            </w:r>
            <w:r w:rsidR="00B64C2E">
              <w:rPr>
                <w:sz w:val="18"/>
                <w:szCs w:val="18"/>
              </w:rPr>
              <w:t>, nečlení-li se obec na části</w:t>
            </w:r>
            <w:r w:rsidRPr="002B7C37">
              <w:rPr>
                <w:sz w:val="18"/>
                <w:szCs w:val="18"/>
              </w:rPr>
              <w:t xml:space="preserve"> </w:t>
            </w:r>
            <w:r w:rsidR="00B64C2E" w:rsidRPr="00B64C2E">
              <w:rPr>
                <w:b/>
                <w:sz w:val="18"/>
                <w:szCs w:val="18"/>
              </w:rPr>
              <w:t>název ob</w:t>
            </w:r>
            <w:r w:rsidRPr="00B64C2E">
              <w:rPr>
                <w:b/>
                <w:sz w:val="18"/>
                <w:szCs w:val="18"/>
              </w:rPr>
              <w:t>c</w:t>
            </w:r>
            <w:r w:rsidR="00B64C2E" w:rsidRPr="00B64C2E">
              <w:rPr>
                <w:b/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>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710E5" w:rsidRPr="000E20EB" w:rsidRDefault="006710E5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710E5" w:rsidRPr="000E20EB" w:rsidRDefault="006710E5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710E5" w:rsidRPr="009B7980" w:rsidRDefault="006710E5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710E5" w:rsidRPr="000E20EB" w:rsidRDefault="006710E5" w:rsidP="00771BF4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6710E5" w:rsidRPr="000E20EB" w:rsidRDefault="006710E5" w:rsidP="00771BF4">
            <w:pPr>
              <w:jc w:val="center"/>
            </w:pPr>
          </w:p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</w:tbl>
    <w:p w:rsidR="006710E5" w:rsidRDefault="006710E5" w:rsidP="006710E5"/>
    <w:p w:rsidR="006710E5" w:rsidRPr="000022C3" w:rsidRDefault="006710E5" w:rsidP="006710E5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6710E5" w:rsidRPr="00786D26" w:rsidRDefault="006710E5" w:rsidP="006710E5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05E82" w:rsidTr="00505E82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505E82" w:rsidRPr="00843237" w:rsidRDefault="00505E82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505E82" w:rsidRDefault="00505E82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505E82" w:rsidTr="00505E82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05E82" w:rsidRPr="00843237" w:rsidRDefault="00505E82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505E82" w:rsidRPr="005C7147" w:rsidRDefault="00505E82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505E82" w:rsidRDefault="00505E82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505E82" w:rsidTr="00505E82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505E82" w:rsidRDefault="00505E82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:rsidR="00505E82" w:rsidRDefault="00505E82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:rsidR="006710E5" w:rsidRPr="00603275" w:rsidRDefault="006710E5" w:rsidP="006710E5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6710E5" w:rsidRPr="007C4568" w:rsidRDefault="006710E5" w:rsidP="006710E5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6710E5" w:rsidRPr="00786D26" w:rsidRDefault="006710E5" w:rsidP="006710E5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05E82" w:rsidTr="00505E82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505E82" w:rsidRPr="00843237" w:rsidRDefault="00505E82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505E82" w:rsidRDefault="00505E82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505E82" w:rsidTr="00505E82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505E82" w:rsidRPr="00843237" w:rsidRDefault="00505E82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505E82" w:rsidRPr="005C7147" w:rsidRDefault="00505E82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505E82" w:rsidRDefault="00505E82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B64C2E" w:rsidRDefault="00B64C2E" w:rsidP="00B64C2E">
      <w:pPr>
        <w:autoSpaceDE w:val="0"/>
        <w:autoSpaceDN w:val="0"/>
        <w:jc w:val="both"/>
      </w:pPr>
    </w:p>
    <w:p w:rsidR="00884A34" w:rsidRPr="007C4568" w:rsidRDefault="00884A34" w:rsidP="00884A34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b/>
        </w:rPr>
        <w:t>O</w:t>
      </w:r>
      <w:r w:rsidRPr="00884A34">
        <w:rPr>
          <w:b/>
        </w:rPr>
        <w:t>soba(-y) oprávněná</w:t>
      </w:r>
      <w:proofErr w:type="gramEnd"/>
      <w:r w:rsidRPr="00884A34">
        <w:rPr>
          <w:b/>
        </w:rPr>
        <w:t xml:space="preserve"> jednat jménem politické strany / politického hnutí, popř. jménem organizační jednotky, je-li ustavena:</w:t>
      </w:r>
    </w:p>
    <w:p w:rsidR="00884A34" w:rsidRDefault="00884A34" w:rsidP="00B64C2E">
      <w:pPr>
        <w:autoSpaceDE w:val="0"/>
        <w:autoSpaceDN w:val="0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3544"/>
        <w:gridCol w:w="1842"/>
      </w:tblGrid>
      <w:tr w:rsidR="00884A34" w:rsidTr="00884A34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</w:rPr>
            </w:pPr>
          </w:p>
        </w:tc>
      </w:tr>
      <w:tr w:rsidR="00884A34" w:rsidTr="00884A34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</w:rPr>
            </w:pPr>
          </w:p>
        </w:tc>
      </w:tr>
      <w:tr w:rsidR="00884A34" w:rsidTr="00884A34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4A34" w:rsidRPr="00A933C2" w:rsidRDefault="00884A34" w:rsidP="0098249B">
            <w:pPr>
              <w:ind w:right="-455"/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nil"/>
            </w:tcBorders>
          </w:tcPr>
          <w:p w:rsidR="00884A34" w:rsidRPr="00A933C2" w:rsidRDefault="00884A34" w:rsidP="0098249B">
            <w:pPr>
              <w:ind w:right="-455"/>
              <w:rPr>
                <w:rFonts w:cstheme="minorHAnsi"/>
              </w:rPr>
            </w:pPr>
          </w:p>
        </w:tc>
      </w:tr>
    </w:tbl>
    <w:p w:rsidR="00B64C2E" w:rsidRDefault="00B64C2E" w:rsidP="00B64C2E">
      <w:pPr>
        <w:autoSpaceDE w:val="0"/>
        <w:autoSpaceDN w:val="0"/>
        <w:jc w:val="both"/>
      </w:pPr>
    </w:p>
    <w:p w:rsidR="00B64C2E" w:rsidRPr="00B426BD" w:rsidRDefault="00B64C2E" w:rsidP="00B64C2E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:rsidR="00B64C2E" w:rsidRDefault="00B64C2E" w:rsidP="006710E5">
      <w:pPr>
        <w:autoSpaceDE w:val="0"/>
        <w:autoSpaceDN w:val="0"/>
        <w:ind w:firstLine="1"/>
        <w:jc w:val="both"/>
        <w:rPr>
          <w:sz w:val="18"/>
          <w:szCs w:val="18"/>
        </w:rPr>
      </w:pPr>
    </w:p>
    <w:p w:rsidR="00B64C2E" w:rsidRDefault="00B64C2E" w:rsidP="006710E5">
      <w:pPr>
        <w:autoSpaceDE w:val="0"/>
        <w:autoSpaceDN w:val="0"/>
        <w:ind w:firstLine="1"/>
        <w:jc w:val="both"/>
        <w:rPr>
          <w:sz w:val="18"/>
          <w:szCs w:val="18"/>
        </w:rPr>
      </w:pPr>
    </w:p>
    <w:p w:rsidR="006710E5" w:rsidRPr="00603275" w:rsidRDefault="006710E5" w:rsidP="006710E5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:rsidR="008B2F46" w:rsidRDefault="006710E5" w:rsidP="006710E5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:rsidR="00B64C2E" w:rsidRDefault="006710E5" w:rsidP="006710E5">
      <w:pPr>
        <w:autoSpaceDE w:val="0"/>
        <w:autoSpaceDN w:val="0"/>
        <w:jc w:val="both"/>
      </w:pPr>
      <w:r w:rsidRPr="009638CA">
        <w:t>Prohlášení kandidátů</w:t>
      </w:r>
    </w:p>
    <w:p w:rsidR="00B64C2E" w:rsidRDefault="00B64C2E" w:rsidP="006710E5">
      <w:pPr>
        <w:autoSpaceDE w:val="0"/>
        <w:autoSpaceDN w:val="0"/>
        <w:jc w:val="both"/>
      </w:pPr>
      <w:bookmarkStart w:id="1" w:name="_GoBack"/>
      <w:bookmarkEnd w:id="1"/>
      <w:r w:rsidRPr="00B64C2E">
        <w:lastRenderedPageBreak/>
        <w:t>PŘÍPADNĚ Písemné pověření udělené osobou oprávněnou jednat jménem politické strany / politického hnutí jiné osobě k podpisu kandidátní listiny nebo jiný dokument opravňující jinou osobu k provedení tohoto úkonu.</w:t>
      </w:r>
      <w:r w:rsidR="006710E5" w:rsidRPr="00786D26">
        <w:t xml:space="preserve"> </w:t>
      </w:r>
      <w:r w:rsidR="006710E5">
        <w:tab/>
      </w:r>
      <w:r w:rsidR="006710E5">
        <w:tab/>
      </w:r>
      <w:r w:rsidR="006710E5">
        <w:tab/>
      </w:r>
    </w:p>
    <w:p w:rsidR="00B64C2E" w:rsidRDefault="00B64C2E" w:rsidP="006710E5">
      <w:pPr>
        <w:autoSpaceDE w:val="0"/>
        <w:autoSpaceDN w:val="0"/>
        <w:jc w:val="both"/>
      </w:pPr>
    </w:p>
    <w:p w:rsidR="00B64C2E" w:rsidRDefault="00B64C2E" w:rsidP="006710E5">
      <w:pPr>
        <w:autoSpaceDE w:val="0"/>
        <w:autoSpaceDN w:val="0"/>
        <w:jc w:val="both"/>
      </w:pPr>
    </w:p>
    <w:bookmarkEnd w:id="0"/>
    <w:p w:rsidR="006710E5" w:rsidRPr="00786D26" w:rsidRDefault="006710E5" w:rsidP="00884A34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813BEA" w:rsidRDefault="00813BEA"/>
    <w:sectPr w:rsidR="00813BEA" w:rsidSect="0088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505E82"/>
    <w:rsid w:val="006710E5"/>
    <w:rsid w:val="00813BEA"/>
    <w:rsid w:val="00884A34"/>
    <w:rsid w:val="008B2F46"/>
    <w:rsid w:val="00B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5216B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4</cp:revision>
  <dcterms:created xsi:type="dcterms:W3CDTF">2022-03-08T14:31:00Z</dcterms:created>
  <dcterms:modified xsi:type="dcterms:W3CDTF">2026-06-17T08:18:00Z</dcterms:modified>
</cp:coreProperties>
</file>