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3128" w14:textId="77777777" w:rsidR="00CD4699" w:rsidRDefault="00CD4699" w:rsidP="00147058">
      <w:pPr>
        <w:spacing w:after="0" w:line="240" w:lineRule="auto"/>
        <w:rPr>
          <w:rFonts w:ascii="Open Sans" w:hAnsi="Open Sans" w:cs="Open Sans"/>
          <w:b/>
          <w:sz w:val="40"/>
          <w:szCs w:val="40"/>
        </w:rPr>
      </w:pPr>
    </w:p>
    <w:p w14:paraId="6CCA84D9" w14:textId="77777777" w:rsidR="00A1019C" w:rsidRDefault="00A1019C" w:rsidP="00A1019C">
      <w:pPr>
        <w:pStyle w:val="Default"/>
      </w:pPr>
    </w:p>
    <w:p w14:paraId="5BA34DF9" w14:textId="781FE226" w:rsidR="00C25ECD" w:rsidRDefault="00A1019C" w:rsidP="00C25ECD">
      <w:pPr>
        <w:pStyle w:val="Vnitnadresa"/>
        <w:ind w:right="-1"/>
        <w:jc w:val="center"/>
        <w:rPr>
          <w:rFonts w:ascii="Times New Roman" w:hAnsi="Times New Roman"/>
          <w:b/>
          <w:sz w:val="52"/>
          <w:szCs w:val="52"/>
        </w:rPr>
      </w:pPr>
      <w:r>
        <w:t xml:space="preserve"> </w:t>
      </w:r>
      <w:r w:rsidR="00C25ECD" w:rsidRPr="00C25ECD">
        <w:rPr>
          <w:rFonts w:ascii="Times New Roman" w:hAnsi="Times New Roman"/>
          <w:b/>
          <w:sz w:val="52"/>
          <w:szCs w:val="52"/>
        </w:rPr>
        <w:t>Měst</w:t>
      </w:r>
      <w:r w:rsidR="00C25ECD">
        <w:rPr>
          <w:rFonts w:ascii="Times New Roman" w:hAnsi="Times New Roman"/>
          <w:b/>
          <w:sz w:val="52"/>
          <w:szCs w:val="52"/>
        </w:rPr>
        <w:t>o</w:t>
      </w:r>
      <w:r w:rsidR="00C25ECD" w:rsidRPr="00C25ECD">
        <w:rPr>
          <w:rFonts w:ascii="Times New Roman" w:hAnsi="Times New Roman"/>
          <w:b/>
          <w:sz w:val="52"/>
          <w:szCs w:val="52"/>
        </w:rPr>
        <w:t xml:space="preserve"> Nýrsko</w:t>
      </w:r>
    </w:p>
    <w:p w14:paraId="0908C473" w14:textId="2FDB7DD6" w:rsidR="00C25ECD" w:rsidRPr="00C25ECD" w:rsidRDefault="00C25ECD" w:rsidP="00D93089">
      <w:pPr>
        <w:jc w:val="center"/>
        <w:rPr>
          <w:b/>
          <w:bCs/>
          <w:lang w:eastAsia="cs-CZ"/>
        </w:rPr>
      </w:pPr>
      <w:r w:rsidRPr="00C25ECD">
        <w:rPr>
          <w:b/>
          <w:bCs/>
          <w:lang w:eastAsia="cs-CZ"/>
        </w:rPr>
        <w:t>Náměstí 122, 340 22 Nýrsko</w:t>
      </w:r>
    </w:p>
    <w:p w14:paraId="22F334C2" w14:textId="77777777" w:rsidR="00C25ECD" w:rsidRPr="00C25ECD" w:rsidRDefault="00C25ECD" w:rsidP="00C25ECD">
      <w:pPr>
        <w:pBdr>
          <w:top w:val="single" w:sz="24" w:space="1" w:color="auto"/>
        </w:pBdr>
        <w:spacing w:before="120" w:after="0" w:line="240" w:lineRule="auto"/>
        <w:rPr>
          <w:rFonts w:ascii="Arial" w:eastAsia="Times New Roman" w:hAnsi="Arial" w:cs="Times New Roman"/>
          <w:i/>
          <w:szCs w:val="20"/>
          <w:lang w:eastAsia="cs-CZ"/>
        </w:rPr>
      </w:pPr>
    </w:p>
    <w:p w14:paraId="332FA996" w14:textId="322F84D5" w:rsidR="00C25ECD" w:rsidRPr="00C25ECD" w:rsidRDefault="00C25ECD" w:rsidP="00C25ECD">
      <w:pPr>
        <w:pStyle w:val="Default"/>
        <w:jc w:val="center"/>
        <w:rPr>
          <w:b/>
          <w:bCs/>
          <w:sz w:val="28"/>
          <w:szCs w:val="28"/>
        </w:rPr>
      </w:pPr>
      <w:r w:rsidRPr="00C25ECD">
        <w:rPr>
          <w:b/>
          <w:bCs/>
          <w:sz w:val="28"/>
          <w:szCs w:val="28"/>
        </w:rPr>
        <w:t>PŘIHLÁŠKA NA VÍTÁNÍ OBČÁNKŮ</w:t>
      </w:r>
    </w:p>
    <w:p w14:paraId="2C588666" w14:textId="77777777" w:rsidR="00C25ECD" w:rsidRDefault="00C25ECD" w:rsidP="00A1019C">
      <w:pPr>
        <w:pStyle w:val="Default"/>
      </w:pPr>
    </w:p>
    <w:p w14:paraId="268902EB" w14:textId="77777777" w:rsidR="00A1019C" w:rsidRDefault="00A1019C" w:rsidP="00A1019C">
      <w:pPr>
        <w:pStyle w:val="Default"/>
        <w:rPr>
          <w:sz w:val="28"/>
          <w:szCs w:val="28"/>
        </w:rPr>
      </w:pPr>
    </w:p>
    <w:p w14:paraId="7141B674" w14:textId="77777777" w:rsidR="00A1019C" w:rsidRPr="00914C98" w:rsidRDefault="00A1019C" w:rsidP="00914C98">
      <w:pPr>
        <w:pStyle w:val="Default"/>
        <w:jc w:val="both"/>
        <w:rPr>
          <w:b/>
          <w:bCs/>
        </w:rPr>
      </w:pPr>
      <w:r w:rsidRPr="00914C98">
        <w:rPr>
          <w:b/>
          <w:bCs/>
        </w:rPr>
        <w:t xml:space="preserve">Vážení rodiče, </w:t>
      </w:r>
    </w:p>
    <w:p w14:paraId="580EDB8F" w14:textId="77777777" w:rsidR="00C25ECD" w:rsidRPr="00914C98" w:rsidRDefault="00C25ECD" w:rsidP="00914C98">
      <w:pPr>
        <w:pStyle w:val="Default"/>
        <w:jc w:val="both"/>
        <w:rPr>
          <w:b/>
          <w:bCs/>
        </w:rPr>
      </w:pPr>
    </w:p>
    <w:p w14:paraId="2E9D64A3" w14:textId="0B46FCC6" w:rsidR="00A1019C" w:rsidRPr="00914C98" w:rsidRDefault="00C25ECD" w:rsidP="00914C98">
      <w:pPr>
        <w:pStyle w:val="Default"/>
        <w:jc w:val="both"/>
        <w:rPr>
          <w:b/>
          <w:bCs/>
        </w:rPr>
      </w:pPr>
      <w:r w:rsidRPr="00914C98">
        <w:rPr>
          <w:b/>
          <w:bCs/>
        </w:rPr>
        <w:t>blahopřejeme k narození Vašeho děťátka a</w:t>
      </w:r>
      <w:r w:rsidR="00DF6639">
        <w:rPr>
          <w:b/>
          <w:bCs/>
        </w:rPr>
        <w:t xml:space="preserve"> </w:t>
      </w:r>
      <w:r w:rsidRPr="00914C98">
        <w:rPr>
          <w:b/>
          <w:bCs/>
        </w:rPr>
        <w:t xml:space="preserve">pokud máte zájem o účast na „Vítání občánků,“ </w:t>
      </w:r>
      <w:r w:rsidR="00D25DE7" w:rsidRPr="00914C98">
        <w:rPr>
          <w:b/>
          <w:bCs/>
        </w:rPr>
        <w:t xml:space="preserve">  prosíme o vyplnění tohoto tiskopisu</w:t>
      </w:r>
      <w:r w:rsidR="0099236B" w:rsidRPr="00914C98">
        <w:rPr>
          <w:b/>
          <w:bCs/>
        </w:rPr>
        <w:t xml:space="preserve"> a jeho vrácení zpět na Městský úřad Nýrsko, matrika</w:t>
      </w:r>
      <w:r w:rsidR="00914C98" w:rsidRPr="00914C98">
        <w:rPr>
          <w:b/>
          <w:bCs/>
        </w:rPr>
        <w:t xml:space="preserve"> – osobně, poštou nebo elektronicky na e-mail: matrika@mestonyrsko.cz</w:t>
      </w:r>
    </w:p>
    <w:p w14:paraId="5AB6E7B2" w14:textId="77777777" w:rsidR="00C25ECD" w:rsidRPr="00914C98" w:rsidRDefault="00C25ECD" w:rsidP="00914C98">
      <w:pPr>
        <w:pStyle w:val="Default"/>
        <w:jc w:val="both"/>
        <w:rPr>
          <w:b/>
          <w:bCs/>
        </w:rPr>
      </w:pPr>
    </w:p>
    <w:p w14:paraId="6B01DEA5" w14:textId="76B985EB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2266EB">
        <w:rPr>
          <w:rFonts w:ascii="Times New Roman" w:hAnsi="Times New Roman" w:cs="Times New Roman"/>
        </w:rPr>
        <w:t>méno</w:t>
      </w:r>
      <w:r>
        <w:rPr>
          <w:rFonts w:ascii="Times New Roman" w:hAnsi="Times New Roman" w:cs="Times New Roman"/>
        </w:rPr>
        <w:t>,</w:t>
      </w:r>
      <w:r w:rsidRPr="002266EB">
        <w:rPr>
          <w:rFonts w:ascii="Times New Roman" w:hAnsi="Times New Roman" w:cs="Times New Roman"/>
        </w:rPr>
        <w:t xml:space="preserve"> příjmení</w:t>
      </w:r>
      <w:r>
        <w:rPr>
          <w:rFonts w:ascii="Times New Roman" w:hAnsi="Times New Roman" w:cs="Times New Roman"/>
        </w:rPr>
        <w:t xml:space="preserve"> a adresa rodičů      ………………………………………….…………………..  </w:t>
      </w:r>
    </w:p>
    <w:p w14:paraId="15A40117" w14:textId="77777777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0B93E54E" w14:textId="528F17B7" w:rsidR="00A1019C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…………………………………………………………………………………………..………..</w:t>
      </w:r>
    </w:p>
    <w:p w14:paraId="4A1940FB" w14:textId="77777777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2EBEFF73" w14:textId="0E5E135B" w:rsidR="002266EB" w:rsidRP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dítěte                  ……………………………………………………………….</w:t>
      </w:r>
    </w:p>
    <w:p w14:paraId="2D300807" w14:textId="45DEBC7E" w:rsidR="002266EB" w:rsidRDefault="002266EB" w:rsidP="00A1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2096A" w14:textId="5AC39FBE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 dítěte                    ……………………………………………………………….</w:t>
      </w:r>
    </w:p>
    <w:p w14:paraId="7C26166F" w14:textId="5C3792AA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5B0264CA" w14:textId="1DD42DB1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 dítěte           ……………………………………………………………..</w:t>
      </w:r>
    </w:p>
    <w:p w14:paraId="6FE9A7D4" w14:textId="71D8699F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1658F179" w14:textId="169F0767" w:rsidR="002266EB" w:rsidRDefault="002266EB" w:rsidP="00A101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59A">
        <w:rPr>
          <w:rFonts w:ascii="Times New Roman" w:hAnsi="Times New Roman" w:cs="Times New Roman"/>
          <w:sz w:val="20"/>
          <w:szCs w:val="20"/>
        </w:rPr>
        <w:t>Telefon, e-mail – nepovinné údaj</w:t>
      </w:r>
      <w:r w:rsidR="00B3059A" w:rsidRPr="00B3059A">
        <w:rPr>
          <w:rFonts w:ascii="Times New Roman" w:hAnsi="Times New Roman" w:cs="Times New Roman"/>
          <w:sz w:val="20"/>
          <w:szCs w:val="20"/>
        </w:rPr>
        <w:t>e</w:t>
      </w:r>
      <w:r w:rsidR="00B3059A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</w:t>
      </w:r>
    </w:p>
    <w:p w14:paraId="6DEBC5CB" w14:textId="090FF29D" w:rsidR="00B3059A" w:rsidRDefault="00B3059A" w:rsidP="00A101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DB19DF" w14:textId="3D5BF453" w:rsidR="00B3059A" w:rsidRPr="00B3059A" w:rsidRDefault="00B3059A" w:rsidP="00A1019C">
      <w:pPr>
        <w:spacing w:after="0" w:line="240" w:lineRule="auto"/>
        <w:rPr>
          <w:rFonts w:ascii="Times New Roman" w:hAnsi="Times New Roman" w:cs="Times New Roman"/>
        </w:rPr>
      </w:pPr>
      <w:r w:rsidRPr="00B3059A">
        <w:rPr>
          <w:rFonts w:ascii="Times New Roman" w:hAnsi="Times New Roman" w:cs="Times New Roman"/>
        </w:rPr>
        <w:t xml:space="preserve">V souvislosti se slavnostním přivítáním </w:t>
      </w:r>
      <w:r>
        <w:rPr>
          <w:rFonts w:ascii="Times New Roman" w:hAnsi="Times New Roman" w:cs="Times New Roman"/>
        </w:rPr>
        <w:t>⁎</w:t>
      </w:r>
      <w:r w:rsidRPr="00B3059A">
        <w:rPr>
          <w:rFonts w:ascii="Times New Roman" w:hAnsi="Times New Roman" w:cs="Times New Roman"/>
          <w:b/>
          <w:bCs/>
        </w:rPr>
        <w:t>souhlasím – nesouhlasím</w:t>
      </w:r>
      <w:r w:rsidRPr="00B3059A">
        <w:rPr>
          <w:rFonts w:ascii="Times New Roman" w:hAnsi="Times New Roman" w:cs="Times New Roman"/>
        </w:rPr>
        <w:t xml:space="preserve"> rovněž se zveřejněním fotografie dítěte v Nýrských novinách</w:t>
      </w:r>
    </w:p>
    <w:p w14:paraId="009208B4" w14:textId="2FA56E7F" w:rsidR="002266EB" w:rsidRDefault="00B3059A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⁎</w:t>
      </w:r>
      <w:r w:rsidRPr="00B3059A">
        <w:rPr>
          <w:rFonts w:ascii="Times New Roman" w:hAnsi="Times New Roman" w:cs="Times New Roman"/>
          <w:sz w:val="20"/>
          <w:szCs w:val="20"/>
        </w:rPr>
        <w:t>nehodící se škrtněte</w:t>
      </w:r>
    </w:p>
    <w:p w14:paraId="17791145" w14:textId="5BA0FF15" w:rsidR="002266EB" w:rsidRP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6629EB72" w14:textId="0BB8D711" w:rsidR="002266EB" w:rsidRDefault="00B3059A" w:rsidP="00A10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59A">
        <w:rPr>
          <w:rFonts w:ascii="Times New Roman" w:hAnsi="Times New Roman" w:cs="Times New Roman"/>
          <w:b/>
          <w:bCs/>
          <w:sz w:val="24"/>
          <w:szCs w:val="24"/>
          <w:u w:val="single"/>
        </w:rPr>
        <w:t>Poučení:</w:t>
      </w:r>
    </w:p>
    <w:p w14:paraId="43D09B41" w14:textId="1ADFA7E5" w:rsidR="00A1019C" w:rsidRPr="00DC65F5" w:rsidRDefault="00A1019C" w:rsidP="00B305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65F5">
        <w:rPr>
          <w:rFonts w:ascii="Times New Roman" w:hAnsi="Times New Roman" w:cs="Times New Roman"/>
          <w:b/>
          <w:bCs/>
          <w:sz w:val="20"/>
          <w:szCs w:val="20"/>
        </w:rPr>
        <w:t>Podle zákona</w:t>
      </w:r>
      <w:r w:rsidR="00C162FA">
        <w:rPr>
          <w:rFonts w:ascii="Times New Roman" w:hAnsi="Times New Roman" w:cs="Times New Roman"/>
          <w:b/>
          <w:bCs/>
          <w:sz w:val="20"/>
          <w:szCs w:val="20"/>
        </w:rPr>
        <w:t xml:space="preserve"> č. 110/2019 Sb.,</w:t>
      </w:r>
      <w:r w:rsidRPr="00DC65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62FA">
        <w:rPr>
          <w:rFonts w:ascii="Times New Roman" w:hAnsi="Times New Roman" w:cs="Times New Roman"/>
          <w:b/>
          <w:bCs/>
          <w:sz w:val="20"/>
          <w:szCs w:val="20"/>
        </w:rPr>
        <w:t>o zpracování osobních údajů</w:t>
      </w:r>
      <w:r w:rsidRPr="00DC65F5">
        <w:rPr>
          <w:rFonts w:ascii="Times New Roman" w:hAnsi="Times New Roman" w:cs="Times New Roman"/>
          <w:b/>
          <w:bCs/>
          <w:sz w:val="20"/>
          <w:szCs w:val="20"/>
        </w:rPr>
        <w:t>, ve znění pozdějších předpisů a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4095605F" w14:textId="55D062C5" w:rsidR="00B9365D" w:rsidRPr="00B9365D" w:rsidRDefault="00B9365D" w:rsidP="00B936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C65F5">
        <w:rPr>
          <w:rFonts w:ascii="Times New Roman" w:hAnsi="Times New Roman" w:cs="Times New Roman"/>
          <w:b/>
          <w:bCs/>
          <w:sz w:val="20"/>
          <w:szCs w:val="20"/>
        </w:rPr>
        <w:t>Vyplněním formuláře projevuje žadatel svobodnou vůli a vydává souhlas v souladu</w:t>
      </w:r>
      <w:r w:rsidRPr="00B9365D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 </w:t>
      </w:r>
      <w:r w:rsidRPr="00B9365D">
        <w:rPr>
          <w:rFonts w:ascii="Times New Roman" w:hAnsi="Times New Roman" w:cs="Times New Roman"/>
          <w:b/>
          <w:bCs/>
        </w:rPr>
        <w:t>GDPR</w:t>
      </w:r>
      <w:r>
        <w:rPr>
          <w:rFonts w:ascii="Times New Roman" w:hAnsi="Times New Roman" w:cs="Times New Roman"/>
          <w:b/>
          <w:bCs/>
        </w:rPr>
        <w:t>:</w:t>
      </w:r>
    </w:p>
    <w:p w14:paraId="34E0F61D" w14:textId="77777777" w:rsidR="00A1019C" w:rsidRPr="00B9365D" w:rsidRDefault="00A1019C" w:rsidP="00147058">
      <w:pPr>
        <w:spacing w:after="0" w:line="240" w:lineRule="auto"/>
        <w:rPr>
          <w:rFonts w:ascii="Times New Roman" w:hAnsi="Times New Roman" w:cs="Times New Roman"/>
          <w:b/>
        </w:rPr>
      </w:pPr>
    </w:p>
    <w:p w14:paraId="16840319" w14:textId="01CEB7E3" w:rsidR="00B9365D" w:rsidRPr="00B9365D" w:rsidRDefault="00B9365D" w:rsidP="00B9365D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0"/>
          <w:szCs w:val="20"/>
        </w:rPr>
        <w:t xml:space="preserve">Souhlasím se zpracováním svých osobních údajů </w:t>
      </w:r>
      <w:r>
        <w:rPr>
          <w:rFonts w:ascii="Open Sans" w:hAnsi="Open Sans" w:cs="Open Sans"/>
          <w:b/>
          <w:sz w:val="20"/>
          <w:szCs w:val="20"/>
        </w:rPr>
        <w:t xml:space="preserve">organizací: 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Město Nýrsko, IČ: </w:t>
      </w:r>
      <w:r w:rsidRPr="00627A76">
        <w:rPr>
          <w:rFonts w:ascii="Open Sans" w:hAnsi="Open Sans" w:cs="Open Sans"/>
          <w:bCs/>
          <w:color w:val="000000"/>
          <w:sz w:val="20"/>
          <w:szCs w:val="20"/>
        </w:rPr>
        <w:t>00255921</w:t>
      </w:r>
    </w:p>
    <w:p w14:paraId="44FC141C" w14:textId="366A1309" w:rsidR="00B3059A" w:rsidRDefault="00A1019C" w:rsidP="00A1019C">
      <w:pPr>
        <w:pStyle w:val="Default"/>
        <w:jc w:val="both"/>
        <w:rPr>
          <w:b/>
          <w:bCs/>
          <w:sz w:val="22"/>
          <w:szCs w:val="22"/>
        </w:rPr>
      </w:pPr>
      <w:r w:rsidRPr="00B3059A">
        <w:rPr>
          <w:b/>
          <w:bCs/>
          <w:sz w:val="22"/>
          <w:szCs w:val="22"/>
        </w:rPr>
        <w:t>Poskytnuté informace o osobních údajích budou použity pouze k</w:t>
      </w:r>
      <w:r w:rsidR="00B3059A">
        <w:rPr>
          <w:b/>
          <w:bCs/>
          <w:sz w:val="22"/>
          <w:szCs w:val="22"/>
        </w:rPr>
        <w:t> </w:t>
      </w:r>
      <w:r w:rsidRPr="00B3059A">
        <w:rPr>
          <w:b/>
          <w:bCs/>
          <w:sz w:val="22"/>
          <w:szCs w:val="22"/>
        </w:rPr>
        <w:t>účelu</w:t>
      </w:r>
      <w:r w:rsidR="00B3059A">
        <w:rPr>
          <w:b/>
          <w:bCs/>
          <w:sz w:val="22"/>
          <w:szCs w:val="22"/>
        </w:rPr>
        <w:t>:</w:t>
      </w:r>
    </w:p>
    <w:p w14:paraId="180EE5E3" w14:textId="77777777" w:rsidR="00B3059A" w:rsidRPr="005104CA" w:rsidRDefault="00B3059A" w:rsidP="00B3059A">
      <w:pPr>
        <w:pBdr>
          <w:bottom w:val="single" w:sz="4" w:space="1" w:color="auto"/>
        </w:pBd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b/>
          <w:bCs/>
        </w:rPr>
        <w:t>1.</w:t>
      </w:r>
      <w:r w:rsidR="00A1019C" w:rsidRPr="00B3059A">
        <w:rPr>
          <w:b/>
          <w:bCs/>
        </w:rPr>
        <w:t xml:space="preserve"> </w:t>
      </w:r>
      <w:r w:rsidRPr="005104CA">
        <w:rPr>
          <w:rFonts w:ascii="Open Sans" w:hAnsi="Open Sans" w:cs="Open Sans"/>
          <w:sz w:val="20"/>
          <w:szCs w:val="20"/>
        </w:rPr>
        <w:t>osobní pozvání na obřad „Vítání občánků“</w:t>
      </w:r>
    </w:p>
    <w:p w14:paraId="348A4711" w14:textId="07170B87" w:rsidR="00B3059A" w:rsidRPr="005104CA" w:rsidRDefault="00B3059A" w:rsidP="00B3059A">
      <w:pPr>
        <w:pBdr>
          <w:bottom w:val="single" w:sz="4" w:space="1" w:color="auto"/>
        </w:pBd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b/>
          <w:bCs/>
        </w:rPr>
        <w:t>2.</w:t>
      </w:r>
      <w:r w:rsidRPr="00B3059A">
        <w:rPr>
          <w:rFonts w:ascii="Open Sans" w:hAnsi="Open Sans" w:cs="Open Sans"/>
          <w:sz w:val="20"/>
          <w:szCs w:val="20"/>
        </w:rPr>
        <w:t xml:space="preserve"> </w:t>
      </w:r>
      <w:r w:rsidRPr="005104CA">
        <w:rPr>
          <w:rFonts w:ascii="Open Sans" w:hAnsi="Open Sans" w:cs="Open Sans"/>
          <w:sz w:val="20"/>
          <w:szCs w:val="20"/>
        </w:rPr>
        <w:t>pořízení a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5104CA">
        <w:rPr>
          <w:rFonts w:ascii="Open Sans" w:hAnsi="Open Sans" w:cs="Open Sans"/>
          <w:sz w:val="20"/>
          <w:szCs w:val="20"/>
        </w:rPr>
        <w:t>uveřejnění fotografie z vítání občánků v Nýrských novinách</w:t>
      </w:r>
    </w:p>
    <w:p w14:paraId="354E86C9" w14:textId="15A194CC" w:rsidR="00A1019C" w:rsidRDefault="00A1019C" w:rsidP="00A1019C">
      <w:pPr>
        <w:pStyle w:val="Default"/>
        <w:jc w:val="both"/>
        <w:rPr>
          <w:b/>
          <w:bCs/>
          <w:sz w:val="22"/>
          <w:szCs w:val="22"/>
        </w:rPr>
      </w:pPr>
    </w:p>
    <w:p w14:paraId="72D60A1B" w14:textId="2BAA0AA9" w:rsidR="00B9365D" w:rsidRPr="00DC65F5" w:rsidRDefault="00DC65F5" w:rsidP="00A1019C">
      <w:pPr>
        <w:pStyle w:val="Default"/>
        <w:jc w:val="both"/>
        <w:rPr>
          <w:b/>
          <w:bCs/>
          <w:sz w:val="20"/>
          <w:szCs w:val="20"/>
        </w:rPr>
      </w:pPr>
      <w:r w:rsidRPr="00DC65F5">
        <w:rPr>
          <w:b/>
          <w:bCs/>
          <w:sz w:val="20"/>
          <w:szCs w:val="20"/>
        </w:rPr>
        <w:t>Osobní údaje uvedené v tomto souhlasu nebudou dále žádným způsobem zpracovávány, jakmile pomine účel použití tohoto souhlasu, bude archivován dle zák. č. 499/2004 Sb., o archivnictví a spisové službě a o změně některých zákonů. Souhlas se zpracováním údajů je možné kdykoli odvolat</w:t>
      </w:r>
      <w:r>
        <w:rPr>
          <w:b/>
          <w:bCs/>
          <w:sz w:val="20"/>
          <w:szCs w:val="20"/>
        </w:rPr>
        <w:t>.</w:t>
      </w:r>
    </w:p>
    <w:p w14:paraId="1DCCB6F6" w14:textId="5193ACD2" w:rsidR="00B9365D" w:rsidRDefault="00B9365D" w:rsidP="00A1019C">
      <w:pPr>
        <w:pStyle w:val="Default"/>
        <w:jc w:val="both"/>
        <w:rPr>
          <w:b/>
          <w:bCs/>
          <w:sz w:val="22"/>
          <w:szCs w:val="22"/>
        </w:rPr>
      </w:pPr>
    </w:p>
    <w:p w14:paraId="7D7B48F8" w14:textId="77777777" w:rsidR="00423EB1" w:rsidRDefault="00423EB1" w:rsidP="00A1019C">
      <w:pPr>
        <w:pStyle w:val="Default"/>
        <w:jc w:val="both"/>
        <w:rPr>
          <w:b/>
          <w:bCs/>
          <w:sz w:val="22"/>
          <w:szCs w:val="22"/>
        </w:rPr>
      </w:pPr>
    </w:p>
    <w:p w14:paraId="2959C9A2" w14:textId="7A6FDCD1" w:rsidR="00B9365D" w:rsidRDefault="00B9365D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Nýrsku   …………………………….</w:t>
      </w:r>
    </w:p>
    <w:p w14:paraId="3077471F" w14:textId="6AF03A37" w:rsidR="00B9365D" w:rsidRDefault="00B9365D" w:rsidP="00A1019C">
      <w:pPr>
        <w:pStyle w:val="Default"/>
        <w:jc w:val="both"/>
        <w:rPr>
          <w:sz w:val="22"/>
          <w:szCs w:val="22"/>
        </w:rPr>
      </w:pPr>
    </w:p>
    <w:p w14:paraId="1CF63489" w14:textId="2C4A3C9E" w:rsidR="00B9365D" w:rsidRDefault="00B9365D" w:rsidP="00A1019C">
      <w:pPr>
        <w:pStyle w:val="Default"/>
        <w:jc w:val="both"/>
        <w:rPr>
          <w:sz w:val="22"/>
          <w:szCs w:val="22"/>
        </w:rPr>
      </w:pPr>
    </w:p>
    <w:p w14:paraId="4C8B69C8" w14:textId="4284C5C5" w:rsidR="00B9365D" w:rsidRDefault="00B9365D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370452DD" w14:textId="48E9CDDD" w:rsidR="00B9365D" w:rsidRPr="00B9365D" w:rsidRDefault="00B9365D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vlastnoruční podpis</w:t>
      </w:r>
    </w:p>
    <w:p w14:paraId="2095951A" w14:textId="77777777" w:rsidR="00A1019C" w:rsidRPr="00B3059A" w:rsidRDefault="00A1019C" w:rsidP="00A1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231DD8" w14:textId="77777777" w:rsidR="00A1019C" w:rsidRPr="00A1019C" w:rsidRDefault="00A1019C" w:rsidP="0014705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p w14:paraId="373CA9DB" w14:textId="77777777" w:rsidR="00A1019C" w:rsidRPr="00A1019C" w:rsidRDefault="00A1019C" w:rsidP="0014705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sectPr w:rsidR="00A1019C" w:rsidRPr="00A1019C" w:rsidSect="00A945A0">
      <w:pgSz w:w="11906" w:h="16838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85A0" w14:textId="77777777" w:rsidR="005B707B" w:rsidRDefault="005B707B" w:rsidP="00CA50D2">
      <w:pPr>
        <w:spacing w:after="0" w:line="240" w:lineRule="auto"/>
      </w:pPr>
      <w:r>
        <w:separator/>
      </w:r>
    </w:p>
  </w:endnote>
  <w:endnote w:type="continuationSeparator" w:id="0">
    <w:p w14:paraId="2A6EC85F" w14:textId="77777777" w:rsidR="005B707B" w:rsidRDefault="005B707B" w:rsidP="00C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DBCB" w14:textId="77777777" w:rsidR="005B707B" w:rsidRDefault="005B707B" w:rsidP="00CA50D2">
      <w:pPr>
        <w:spacing w:after="0" w:line="240" w:lineRule="auto"/>
      </w:pPr>
      <w:r>
        <w:separator/>
      </w:r>
    </w:p>
  </w:footnote>
  <w:footnote w:type="continuationSeparator" w:id="0">
    <w:p w14:paraId="32AEAF93" w14:textId="77777777" w:rsidR="005B707B" w:rsidRDefault="005B707B" w:rsidP="00CA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0657DE"/>
    <w:multiLevelType w:val="hybridMultilevel"/>
    <w:tmpl w:val="11DEBFD0"/>
    <w:numStyleLink w:val="ImportedStyle1"/>
  </w:abstractNum>
  <w:num w:numId="1" w16cid:durableId="1874612905">
    <w:abstractNumId w:val="0"/>
  </w:num>
  <w:num w:numId="2" w16cid:durableId="48339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FA"/>
    <w:rsid w:val="00003FCE"/>
    <w:rsid w:val="00016D87"/>
    <w:rsid w:val="0007469F"/>
    <w:rsid w:val="0009083F"/>
    <w:rsid w:val="00095108"/>
    <w:rsid w:val="000E5842"/>
    <w:rsid w:val="00147058"/>
    <w:rsid w:val="00175FE4"/>
    <w:rsid w:val="00192D27"/>
    <w:rsid w:val="001A5ED9"/>
    <w:rsid w:val="002266EB"/>
    <w:rsid w:val="002B1B8C"/>
    <w:rsid w:val="002C53AE"/>
    <w:rsid w:val="003552F9"/>
    <w:rsid w:val="0036324E"/>
    <w:rsid w:val="003D6965"/>
    <w:rsid w:val="00423EB1"/>
    <w:rsid w:val="004259F4"/>
    <w:rsid w:val="00440F5B"/>
    <w:rsid w:val="004747E2"/>
    <w:rsid w:val="00475CCA"/>
    <w:rsid w:val="00497749"/>
    <w:rsid w:val="004D3696"/>
    <w:rsid w:val="005104CA"/>
    <w:rsid w:val="0051742F"/>
    <w:rsid w:val="0054219A"/>
    <w:rsid w:val="005B707B"/>
    <w:rsid w:val="005E2112"/>
    <w:rsid w:val="00627A76"/>
    <w:rsid w:val="0066671F"/>
    <w:rsid w:val="006E2327"/>
    <w:rsid w:val="007200FB"/>
    <w:rsid w:val="00744283"/>
    <w:rsid w:val="00752CC6"/>
    <w:rsid w:val="007569F1"/>
    <w:rsid w:val="00790784"/>
    <w:rsid w:val="007D2619"/>
    <w:rsid w:val="00884C93"/>
    <w:rsid w:val="00886CE3"/>
    <w:rsid w:val="008A40BA"/>
    <w:rsid w:val="00914C98"/>
    <w:rsid w:val="0091574A"/>
    <w:rsid w:val="009227BB"/>
    <w:rsid w:val="00932581"/>
    <w:rsid w:val="00934079"/>
    <w:rsid w:val="0094490A"/>
    <w:rsid w:val="00944DA0"/>
    <w:rsid w:val="0099236B"/>
    <w:rsid w:val="0099782F"/>
    <w:rsid w:val="009C58C8"/>
    <w:rsid w:val="00A1019C"/>
    <w:rsid w:val="00A34520"/>
    <w:rsid w:val="00A945A0"/>
    <w:rsid w:val="00AB417A"/>
    <w:rsid w:val="00AC6DC6"/>
    <w:rsid w:val="00AD1D71"/>
    <w:rsid w:val="00AD3010"/>
    <w:rsid w:val="00AE3FA8"/>
    <w:rsid w:val="00B3059A"/>
    <w:rsid w:val="00B74670"/>
    <w:rsid w:val="00B9365D"/>
    <w:rsid w:val="00BB747F"/>
    <w:rsid w:val="00C162FA"/>
    <w:rsid w:val="00C25ECD"/>
    <w:rsid w:val="00C27FFA"/>
    <w:rsid w:val="00C9263C"/>
    <w:rsid w:val="00CA50D2"/>
    <w:rsid w:val="00CB185F"/>
    <w:rsid w:val="00CD4699"/>
    <w:rsid w:val="00CE0415"/>
    <w:rsid w:val="00D25DE7"/>
    <w:rsid w:val="00D822D1"/>
    <w:rsid w:val="00D93089"/>
    <w:rsid w:val="00DC65F5"/>
    <w:rsid w:val="00DF6639"/>
    <w:rsid w:val="00DF70CA"/>
    <w:rsid w:val="00E36D2F"/>
    <w:rsid w:val="00E37995"/>
    <w:rsid w:val="00FD6866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E2350E"/>
  <w15:chartTrackingRefBased/>
  <w15:docId w15:val="{D7C865E9-547D-4780-9C3B-739647B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9325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9325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0D2"/>
  </w:style>
  <w:style w:type="paragraph" w:styleId="Zpat">
    <w:name w:val="footer"/>
    <w:basedOn w:val="Normln"/>
    <w:link w:val="Zpat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D2"/>
  </w:style>
  <w:style w:type="paragraph" w:customStyle="1" w:styleId="Default">
    <w:name w:val="Default"/>
    <w:rsid w:val="00A10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5A0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next w:val="Normln"/>
    <w:rsid w:val="00C25ECD"/>
    <w:pPr>
      <w:keepLines/>
      <w:spacing w:after="0" w:line="240" w:lineRule="auto"/>
      <w:ind w:right="4320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 mestonyrsko</cp:lastModifiedBy>
  <cp:revision>2</cp:revision>
  <cp:lastPrinted>2021-08-27T10:38:00Z</cp:lastPrinted>
  <dcterms:created xsi:type="dcterms:W3CDTF">2023-11-21T06:45:00Z</dcterms:created>
  <dcterms:modified xsi:type="dcterms:W3CDTF">2023-11-21T06:45:00Z</dcterms:modified>
</cp:coreProperties>
</file>