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C360" w14:textId="77777777" w:rsidR="00B05FEE" w:rsidRDefault="0006489C" w:rsidP="00B05FEE">
      <w:pPr>
        <w:jc w:val="both"/>
        <w:rPr>
          <w:sz w:val="36"/>
          <w:szCs w:val="36"/>
        </w:rPr>
      </w:pPr>
      <w:r>
        <w:rPr>
          <w:b/>
          <w:noProof/>
          <w:sz w:val="40"/>
          <w:szCs w:val="40"/>
        </w:rPr>
        <w:drawing>
          <wp:inline distT="0" distB="0" distL="0" distR="0" wp14:anchorId="089A8D34" wp14:editId="2C27BFAF">
            <wp:extent cx="895350" cy="918034"/>
            <wp:effectExtent l="19050" t="0" r="0" b="0"/>
            <wp:docPr id="1" name="Obrázek 0" descr="znak barevný nov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barevný nový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055" cy="91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5FEE" w:rsidRPr="000C677B">
        <w:rPr>
          <w:b/>
          <w:sz w:val="40"/>
          <w:szCs w:val="40"/>
        </w:rPr>
        <w:tab/>
        <w:t>Město  Nýrsko</w:t>
      </w:r>
      <w:r w:rsidR="00B05FEE">
        <w:rPr>
          <w:sz w:val="40"/>
          <w:szCs w:val="40"/>
        </w:rPr>
        <w:t xml:space="preserve">, </w:t>
      </w:r>
      <w:r w:rsidR="00B05FEE" w:rsidRPr="003C19AA">
        <w:rPr>
          <w:sz w:val="36"/>
          <w:szCs w:val="36"/>
        </w:rPr>
        <w:t>bytová komise</w:t>
      </w:r>
    </w:p>
    <w:p w14:paraId="3EC4300A" w14:textId="77777777" w:rsidR="00B05FEE" w:rsidRDefault="00B05FEE" w:rsidP="00B05FEE">
      <w:pPr>
        <w:rPr>
          <w:b/>
          <w:sz w:val="28"/>
          <w:szCs w:val="28"/>
          <w:u w:val="single"/>
        </w:rPr>
      </w:pPr>
    </w:p>
    <w:p w14:paraId="0773B445" w14:textId="5FB366D7" w:rsidR="00B05FEE" w:rsidRPr="00E5017C" w:rsidRDefault="00B05FEE" w:rsidP="00B05FE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AKTUALIZACE</w:t>
      </w:r>
      <w:r w:rsidR="005227C5">
        <w:rPr>
          <w:b/>
          <w:sz w:val="28"/>
          <w:szCs w:val="28"/>
          <w:u w:val="single"/>
        </w:rPr>
        <w:t xml:space="preserve">  </w:t>
      </w:r>
      <w:r w:rsidRPr="00E5017C">
        <w:rPr>
          <w:b/>
          <w:sz w:val="28"/>
          <w:szCs w:val="28"/>
          <w:u w:val="single"/>
        </w:rPr>
        <w:t>Ž</w:t>
      </w:r>
      <w:r w:rsidR="005227C5">
        <w:rPr>
          <w:b/>
          <w:sz w:val="28"/>
          <w:szCs w:val="28"/>
          <w:u w:val="single"/>
        </w:rPr>
        <w:t xml:space="preserve">ÁDOSTI  O  PŘIDĚLENÍ  JINÉHO  BYTU  NA  ROK  </w:t>
      </w:r>
      <w:r w:rsidRPr="00E5017C">
        <w:rPr>
          <w:b/>
          <w:sz w:val="28"/>
          <w:szCs w:val="28"/>
          <w:u w:val="single"/>
        </w:rPr>
        <w:t>20</w:t>
      </w:r>
      <w:r w:rsidR="0089327A">
        <w:rPr>
          <w:b/>
          <w:sz w:val="28"/>
          <w:szCs w:val="28"/>
          <w:u w:val="single"/>
        </w:rPr>
        <w:t>2</w:t>
      </w:r>
      <w:r w:rsidR="00F7561F">
        <w:rPr>
          <w:b/>
          <w:sz w:val="28"/>
          <w:szCs w:val="28"/>
          <w:u w:val="single"/>
        </w:rPr>
        <w:t>4</w:t>
      </w:r>
    </w:p>
    <w:p w14:paraId="7CD77D3A" w14:textId="5B7E95BD" w:rsidR="00AE662C" w:rsidRDefault="00AE662C" w:rsidP="00B05FEE">
      <w:pPr>
        <w:rPr>
          <w:b/>
        </w:rPr>
      </w:pPr>
      <w:r w:rsidRPr="00AE662C">
        <w:rPr>
          <w:b/>
        </w:rPr>
        <w:t xml:space="preserve">                                                   </w:t>
      </w:r>
      <w:r w:rsidR="009D3B93" w:rsidRPr="009D3B93">
        <w:rPr>
          <w:b/>
          <w:u w:val="single"/>
        </w:rPr>
        <w:t>podané</w:t>
      </w:r>
      <w:r w:rsidR="009D3B93" w:rsidRPr="009D3B93">
        <w:rPr>
          <w:b/>
          <w:sz w:val="28"/>
          <w:szCs w:val="28"/>
          <w:u w:val="single"/>
        </w:rPr>
        <w:t xml:space="preserve"> </w:t>
      </w:r>
      <w:r w:rsidR="009D3B93" w:rsidRPr="009D3B93">
        <w:rPr>
          <w:b/>
          <w:u w:val="single"/>
        </w:rPr>
        <w:t>v termínu</w:t>
      </w:r>
      <w:r w:rsidR="009D3B93" w:rsidRPr="009D3B93">
        <w:rPr>
          <w:b/>
        </w:rPr>
        <w:t xml:space="preserve"> od 1.10 do </w:t>
      </w:r>
      <w:r>
        <w:rPr>
          <w:b/>
        </w:rPr>
        <w:t>15</w:t>
      </w:r>
      <w:r w:rsidR="009D3B93" w:rsidRPr="009D3B93">
        <w:rPr>
          <w:b/>
        </w:rPr>
        <w:t xml:space="preserve">.12 </w:t>
      </w:r>
      <w:r>
        <w:rPr>
          <w:b/>
        </w:rPr>
        <w:t>20</w:t>
      </w:r>
      <w:r w:rsidR="009B0290">
        <w:rPr>
          <w:b/>
        </w:rPr>
        <w:t>2</w:t>
      </w:r>
      <w:r w:rsidR="00F7561F">
        <w:rPr>
          <w:b/>
        </w:rPr>
        <w:t>3</w:t>
      </w:r>
    </w:p>
    <w:p w14:paraId="71EC02D1" w14:textId="77777777" w:rsidR="00AE662C" w:rsidRDefault="00AE662C" w:rsidP="00B05FEE">
      <w:pPr>
        <w:rPr>
          <w:b/>
        </w:rPr>
      </w:pPr>
    </w:p>
    <w:p w14:paraId="7B9670EE" w14:textId="77777777" w:rsidR="00222473" w:rsidRDefault="00222473" w:rsidP="00B05FEE"/>
    <w:p w14:paraId="063509BC" w14:textId="10BE9CEA" w:rsidR="00B05FEE" w:rsidRPr="00B053CA" w:rsidRDefault="009D3B93" w:rsidP="00B05FEE">
      <w:pPr>
        <w:rPr>
          <w:b/>
          <w:sz w:val="28"/>
          <w:szCs w:val="28"/>
        </w:rPr>
      </w:pPr>
      <w:r>
        <w:t>Žadatel:</w:t>
      </w:r>
      <w:r w:rsidR="0089327A">
        <w:t>……………….</w:t>
      </w:r>
      <w:r w:rsidR="00B05FEE">
        <w:t>....................................................................................................</w:t>
      </w:r>
      <w:r w:rsidR="006A629B">
        <w:t>.........................</w:t>
      </w:r>
      <w:r w:rsidR="00B05FEE">
        <w:t xml:space="preserve">  </w:t>
      </w:r>
    </w:p>
    <w:p w14:paraId="3BC323E0" w14:textId="77777777" w:rsidR="00B05FEE" w:rsidRDefault="00B05FEE" w:rsidP="00B05FEE">
      <w:pPr>
        <w:jc w:val="both"/>
      </w:pPr>
    </w:p>
    <w:p w14:paraId="48441327" w14:textId="77777777" w:rsidR="00B05FEE" w:rsidRDefault="00AE662C" w:rsidP="00B05FEE">
      <w:pPr>
        <w:jc w:val="both"/>
      </w:pPr>
      <w:r>
        <w:t>d</w:t>
      </w:r>
      <w:r w:rsidR="00B05FEE">
        <w:t>atum narození:……………………………</w:t>
      </w:r>
      <w:r w:rsidR="006A629B">
        <w:t>……</w:t>
      </w:r>
      <w:r w:rsidR="00B05FEE">
        <w:t xml:space="preserve">            </w:t>
      </w:r>
      <w:r>
        <w:t>t</w:t>
      </w:r>
      <w:r w:rsidR="00B05FEE">
        <w:t>elefon:……………………………</w:t>
      </w:r>
      <w:r w:rsidR="006A629B">
        <w:t>…………</w:t>
      </w:r>
    </w:p>
    <w:p w14:paraId="769FA3A5" w14:textId="77777777" w:rsidR="00B05FEE" w:rsidRDefault="00B05FEE" w:rsidP="00B05FEE">
      <w:pPr>
        <w:jc w:val="both"/>
      </w:pPr>
    </w:p>
    <w:p w14:paraId="6555E108" w14:textId="77777777" w:rsidR="00B05FEE" w:rsidRDefault="00AE662C" w:rsidP="00B05FEE">
      <w:pPr>
        <w:jc w:val="both"/>
      </w:pPr>
      <w:r>
        <w:t>t</w:t>
      </w:r>
      <w:r w:rsidR="00B05FEE">
        <w:t>rvalý pobyt:  obec………………………….…část obce…………………………………</w:t>
      </w:r>
      <w:r w:rsidR="006A629B">
        <w:t>…………….</w:t>
      </w:r>
    </w:p>
    <w:p w14:paraId="2AA6E5EC" w14:textId="77777777" w:rsidR="00B05FEE" w:rsidRPr="0019578C" w:rsidRDefault="00AE662C" w:rsidP="00B05FEE">
      <w:pPr>
        <w:jc w:val="both"/>
      </w:pPr>
      <w:r>
        <w:t xml:space="preserve">                      </w:t>
      </w:r>
      <w:r w:rsidR="00B05FEE">
        <w:t>ulice………………………………č.p…………………..PSČ……………………</w:t>
      </w:r>
      <w:r>
        <w:t>………</w:t>
      </w:r>
    </w:p>
    <w:p w14:paraId="5FCF456E" w14:textId="77777777" w:rsidR="00B05FEE" w:rsidRDefault="00B05FEE" w:rsidP="00B05FEE">
      <w:pPr>
        <w:jc w:val="both"/>
      </w:pPr>
      <w:r>
        <w:t xml:space="preserve">                </w:t>
      </w:r>
    </w:p>
    <w:p w14:paraId="2DA77DBB" w14:textId="77777777" w:rsidR="00B05FEE" w:rsidRDefault="00AE662C" w:rsidP="00B05FEE">
      <w:r>
        <w:t>s</w:t>
      </w:r>
      <w:r w:rsidR="00B05FEE">
        <w:t>kutečný pobyt:  obec………………………….část obce………………………………………</w:t>
      </w:r>
      <w:r w:rsidR="006A629B">
        <w:t>……….</w:t>
      </w:r>
    </w:p>
    <w:p w14:paraId="0D8F3093" w14:textId="77777777" w:rsidR="00B05FEE" w:rsidRDefault="00B05FEE" w:rsidP="00AE662C">
      <w:pPr>
        <w:jc w:val="both"/>
      </w:pPr>
      <w:r>
        <w:t xml:space="preserve">                           </w:t>
      </w:r>
      <w:r w:rsidR="00AE662C">
        <w:t xml:space="preserve"> </w:t>
      </w:r>
      <w:r>
        <w:t>ulice………………………………č.p…………………..PSČ………………………</w:t>
      </w:r>
    </w:p>
    <w:p w14:paraId="49472F60" w14:textId="77777777" w:rsidR="00B05FEE" w:rsidRDefault="00B05FEE" w:rsidP="00B05FEE"/>
    <w:p w14:paraId="44C417B3" w14:textId="77777777" w:rsidR="004E7A8E" w:rsidRDefault="004E7A8E" w:rsidP="004E7A8E"/>
    <w:p w14:paraId="31CE01E0" w14:textId="1C495495" w:rsidR="004E7A8E" w:rsidRDefault="004E7A8E" w:rsidP="004E7A8E">
      <w:pPr>
        <w:numPr>
          <w:ilvl w:val="0"/>
          <w:numId w:val="3"/>
        </w:numPr>
      </w:pPr>
      <w:r>
        <w:t>můj zájem o přidělení jiného bytu stále trvá</w:t>
      </w:r>
    </w:p>
    <w:p w14:paraId="472AABAB" w14:textId="77777777" w:rsidR="004E7A8E" w:rsidRDefault="004E7A8E" w:rsidP="004E7A8E">
      <w:pPr>
        <w:pStyle w:val="Odstavecseseznamem"/>
        <w:numPr>
          <w:ilvl w:val="0"/>
          <w:numId w:val="3"/>
        </w:numPr>
      </w:pPr>
      <w:r>
        <w:rPr>
          <w:bCs/>
        </w:rPr>
        <w:t xml:space="preserve">nemám zájem o přidělení bytu, </w:t>
      </w:r>
      <w:r>
        <w:rPr>
          <w:b/>
        </w:rPr>
        <w:t>beru svoji žádost zpět</w:t>
      </w:r>
      <w:r>
        <w:rPr>
          <w:bCs/>
        </w:rPr>
        <w:t xml:space="preserve"> (není potřeba</w:t>
      </w:r>
      <w:r>
        <w:t xml:space="preserve"> potvrzení finančního odboru)</w:t>
      </w:r>
    </w:p>
    <w:p w14:paraId="0766A62A" w14:textId="77777777" w:rsidR="006A629B" w:rsidRDefault="006A629B" w:rsidP="00B05FEE">
      <w:pPr>
        <w:rPr>
          <w:b/>
        </w:rPr>
      </w:pPr>
    </w:p>
    <w:p w14:paraId="08015188" w14:textId="77777777" w:rsidR="00B05FEE" w:rsidRDefault="00B05FEE" w:rsidP="00B05FEE"/>
    <w:p w14:paraId="35A191B1" w14:textId="77777777" w:rsidR="00B05FEE" w:rsidRPr="00337359" w:rsidRDefault="00B05FEE" w:rsidP="00B05FEE">
      <w:pPr>
        <w:rPr>
          <w:b/>
          <w:u w:val="single"/>
        </w:rPr>
      </w:pPr>
      <w:r w:rsidRPr="00337359">
        <w:rPr>
          <w:b/>
          <w:u w:val="single"/>
        </w:rPr>
        <w:t xml:space="preserve">Čestné prohlášení žadatele:  </w:t>
      </w:r>
    </w:p>
    <w:p w14:paraId="125F117D" w14:textId="77777777" w:rsidR="00B05FEE" w:rsidRDefault="00B05FEE" w:rsidP="00B05FEE">
      <w:pPr>
        <w:jc w:val="both"/>
        <w:rPr>
          <w:b/>
        </w:rPr>
      </w:pPr>
      <w:r>
        <w:rPr>
          <w:b/>
        </w:rPr>
        <w:t xml:space="preserve">Prohlašuji, že nejsem vlastníkem ani spoluvlastníkem domu nebo bytu, ani je neužívám právem odpovídajícím věcnému břemenu. </w:t>
      </w:r>
      <w:r w:rsidRPr="00AF7B6E">
        <w:rPr>
          <w:b/>
        </w:rPr>
        <w:t>N</w:t>
      </w:r>
      <w:r>
        <w:rPr>
          <w:b/>
        </w:rPr>
        <w:t>ejsem nájemcem družstevního bytu ani nájemcem bytu se smlouvou na dobu neurčitou. Jsem si vědom/a toho, že tuto podmínku musí splňovat i další členové domácnosti, kteří budou v bytě bydlet.</w:t>
      </w:r>
    </w:p>
    <w:p w14:paraId="642EA83F" w14:textId="77777777" w:rsidR="00B05FEE" w:rsidRDefault="00B05FEE" w:rsidP="00B05FEE">
      <w:pPr>
        <w:rPr>
          <w:b/>
        </w:rPr>
      </w:pPr>
    </w:p>
    <w:p w14:paraId="6CF96FCC" w14:textId="77777777" w:rsidR="00B05FEE" w:rsidRPr="000554DC" w:rsidRDefault="00B05FEE" w:rsidP="00B05FEE">
      <w:pPr>
        <w:jc w:val="both"/>
        <w:rPr>
          <w:b/>
        </w:rPr>
      </w:pPr>
      <w:r>
        <w:t>V  Nýrsku dne  .................................</w:t>
      </w:r>
    </w:p>
    <w:p w14:paraId="3842C911" w14:textId="77777777" w:rsidR="00B05FEE" w:rsidRDefault="00B05FEE" w:rsidP="00B05FEE"/>
    <w:p w14:paraId="752850A3" w14:textId="77777777" w:rsidR="00B05FEE" w:rsidRDefault="00B05FEE" w:rsidP="00B05FEE">
      <w:r>
        <w:t xml:space="preserve">                                                                                  ..................................................................</w:t>
      </w:r>
    </w:p>
    <w:p w14:paraId="26AA77A6" w14:textId="77777777" w:rsidR="00B05FEE" w:rsidRDefault="00B05FEE" w:rsidP="00B05FEE">
      <w:r>
        <w:t xml:space="preserve">                                                                                                    podpis žadatele</w:t>
      </w:r>
    </w:p>
    <w:p w14:paraId="74BCEDA6" w14:textId="77777777" w:rsidR="00B05FEE" w:rsidRDefault="00B05FEE" w:rsidP="00B05FEE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</w:t>
      </w:r>
    </w:p>
    <w:p w14:paraId="5E28E593" w14:textId="77777777" w:rsidR="00222473" w:rsidRDefault="00222473" w:rsidP="00AE662C">
      <w:pPr>
        <w:rPr>
          <w:b/>
          <w:u w:val="single"/>
        </w:rPr>
      </w:pPr>
    </w:p>
    <w:p w14:paraId="0EF5EB0D" w14:textId="557755F1" w:rsidR="00AE662C" w:rsidRPr="00420DB4" w:rsidRDefault="00AE662C" w:rsidP="00AE662C">
      <w:pPr>
        <w:rPr>
          <w:b/>
          <w:u w:val="single"/>
        </w:rPr>
      </w:pPr>
      <w:r w:rsidRPr="00420DB4">
        <w:rPr>
          <w:b/>
          <w:u w:val="single"/>
        </w:rPr>
        <w:t>POTVRZENÍ O BEZDLUŽNOSTI:</w:t>
      </w:r>
    </w:p>
    <w:p w14:paraId="0B46FB03" w14:textId="77777777" w:rsidR="00AE662C" w:rsidRDefault="00AE662C" w:rsidP="00AE662C">
      <w:pPr>
        <w:rPr>
          <w:b/>
        </w:rPr>
      </w:pPr>
    </w:p>
    <w:p w14:paraId="3D1858CA" w14:textId="77777777" w:rsidR="00AE662C" w:rsidRDefault="00AE662C" w:rsidP="00AE662C">
      <w:smartTag w:uri="urn:schemas-microsoft-com:office:smarttags" w:element="PersonName">
        <w:smartTagPr>
          <w:attr w:name="ProductID" w:val="Město Nýrsko"/>
        </w:smartTagPr>
        <w:r w:rsidRPr="000554DC">
          <w:rPr>
            <w:b/>
          </w:rPr>
          <w:t>Město Nýrsko</w:t>
        </w:r>
      </w:smartTag>
      <w:r w:rsidRPr="000554DC">
        <w:rPr>
          <w:b/>
        </w:rPr>
        <w:t>, finanční odbor</w:t>
      </w:r>
      <w:r>
        <w:t xml:space="preserve"> potvrzuje, že výše uvedený žadatel/ka …………………………………… .</w:t>
      </w:r>
    </w:p>
    <w:p w14:paraId="6A1307C9" w14:textId="77777777" w:rsidR="00AE662C" w:rsidRDefault="00AE662C" w:rsidP="00AE662C">
      <w:r>
        <w:t>a osoby, které budou žít se žadatelem  ve společné domácnosti</w:t>
      </w:r>
    </w:p>
    <w:p w14:paraId="771E9204" w14:textId="77777777" w:rsidR="00AE662C" w:rsidRPr="005B7352" w:rsidRDefault="00AE662C" w:rsidP="00AE662C">
      <w:pPr>
        <w:numPr>
          <w:ilvl w:val="0"/>
          <w:numId w:val="1"/>
        </w:numPr>
        <w:rPr>
          <w:b/>
        </w:rPr>
      </w:pPr>
      <w:r w:rsidRPr="005B7352">
        <w:rPr>
          <w:b/>
        </w:rPr>
        <w:t>není</w:t>
      </w:r>
      <w:r>
        <w:rPr>
          <w:b/>
        </w:rPr>
        <w:t xml:space="preserve">/nejsou </w:t>
      </w:r>
      <w:r>
        <w:t>dlužníkem vůči městu</w:t>
      </w:r>
    </w:p>
    <w:p w14:paraId="6AD4A826" w14:textId="77777777" w:rsidR="00AE662C" w:rsidRPr="00F772C7" w:rsidRDefault="00AE662C" w:rsidP="00AE662C">
      <w:pPr>
        <w:numPr>
          <w:ilvl w:val="0"/>
          <w:numId w:val="1"/>
        </w:numPr>
      </w:pPr>
      <w:r>
        <w:rPr>
          <w:b/>
        </w:rPr>
        <w:t xml:space="preserve">je/jsou dlužníkem </w:t>
      </w:r>
      <w:r w:rsidRPr="005B7352">
        <w:t>vůči městu</w:t>
      </w:r>
      <w:r>
        <w:t xml:space="preserve"> </w:t>
      </w:r>
      <w:r w:rsidRPr="00F772C7">
        <w:t>a žádost</w:t>
      </w:r>
      <w:r>
        <w:rPr>
          <w:b/>
        </w:rPr>
        <w:t xml:space="preserve"> </w:t>
      </w:r>
      <w:r w:rsidRPr="005B7352">
        <w:rPr>
          <w:b/>
        </w:rPr>
        <w:t>nemůže být zapsán</w:t>
      </w:r>
      <w:r>
        <w:rPr>
          <w:b/>
        </w:rPr>
        <w:t>a</w:t>
      </w:r>
      <w:r w:rsidRPr="005B7352">
        <w:rPr>
          <w:b/>
        </w:rPr>
        <w:t xml:space="preserve"> </w:t>
      </w:r>
      <w:r w:rsidRPr="00F772C7">
        <w:t xml:space="preserve">do evidence </w:t>
      </w:r>
    </w:p>
    <w:p w14:paraId="7B43AE04" w14:textId="77777777" w:rsidR="00AE662C" w:rsidRDefault="00AE662C" w:rsidP="00AE662C"/>
    <w:p w14:paraId="6E77C52A" w14:textId="77777777" w:rsidR="00AE662C" w:rsidRDefault="00AE662C" w:rsidP="00AE662C">
      <w:r>
        <w:t xml:space="preserve">V Nýrsku dne……………………..     </w:t>
      </w:r>
    </w:p>
    <w:p w14:paraId="03D3C3E3" w14:textId="77777777" w:rsidR="00AE662C" w:rsidRDefault="00AE662C" w:rsidP="00AE662C"/>
    <w:p w14:paraId="6E0E9708" w14:textId="77777777" w:rsidR="00AE662C" w:rsidRDefault="00AE662C" w:rsidP="00AE662C">
      <w:r>
        <w:t xml:space="preserve">                                                                                  …………………………………………..             </w:t>
      </w:r>
    </w:p>
    <w:p w14:paraId="40C4F741" w14:textId="77777777" w:rsidR="00AE662C" w:rsidRDefault="00AE662C" w:rsidP="00AE662C">
      <w:r>
        <w:t xml:space="preserve">                                                                                                    razítko a podpis FO              </w:t>
      </w:r>
    </w:p>
    <w:p w14:paraId="5F4E6170" w14:textId="77777777" w:rsidR="00AE662C" w:rsidRDefault="00AE662C" w:rsidP="00AE662C">
      <w:pPr>
        <w:pBdr>
          <w:bottom w:val="single" w:sz="12" w:space="1" w:color="auto"/>
        </w:pBdr>
      </w:pPr>
    </w:p>
    <w:p w14:paraId="22AD1426" w14:textId="77777777" w:rsidR="00222473" w:rsidRDefault="00222473" w:rsidP="00AE662C">
      <w:pPr>
        <w:rPr>
          <w:b/>
          <w:u w:val="single"/>
        </w:rPr>
      </w:pPr>
    </w:p>
    <w:p w14:paraId="5CFCE3F2" w14:textId="61FC2F3D" w:rsidR="00AE662C" w:rsidRDefault="00AE662C" w:rsidP="00AE662C">
      <w:pPr>
        <w:rPr>
          <w:b/>
          <w:u w:val="single"/>
        </w:rPr>
      </w:pPr>
      <w:r>
        <w:rPr>
          <w:b/>
          <w:u w:val="single"/>
        </w:rPr>
        <w:t>UPOZORNĚNÍ:</w:t>
      </w:r>
    </w:p>
    <w:p w14:paraId="6CC1A815" w14:textId="4C1CEA70" w:rsidR="00AE662C" w:rsidRPr="00725D73" w:rsidRDefault="00AE662C" w:rsidP="00AE662C">
      <w:pPr>
        <w:rPr>
          <w:b/>
          <w:u w:val="single"/>
        </w:rPr>
      </w:pPr>
      <w:r w:rsidRPr="00693CB3">
        <w:t>Veškeré změny v</w:t>
      </w:r>
      <w:r>
        <w:t xml:space="preserve"> žádosti, například změna </w:t>
      </w:r>
      <w:r w:rsidRPr="00693CB3">
        <w:t>okruhu osob žijících ve společné domácnosti, změna adresy nebo jiné změny</w:t>
      </w:r>
      <w:r>
        <w:t xml:space="preserve"> </w:t>
      </w:r>
      <w:r w:rsidRPr="00693CB3">
        <w:t xml:space="preserve">je </w:t>
      </w:r>
      <w:r w:rsidRPr="004A26C0">
        <w:rPr>
          <w:b/>
          <w:bCs/>
        </w:rPr>
        <w:t>nutné podat</w:t>
      </w:r>
      <w:r w:rsidRPr="00693CB3">
        <w:t xml:space="preserve"> </w:t>
      </w:r>
      <w:r>
        <w:t xml:space="preserve">samostatně na </w:t>
      </w:r>
      <w:r w:rsidRPr="00693CB3">
        <w:t>tiskopise</w:t>
      </w:r>
      <w:r w:rsidRPr="00693CB3">
        <w:rPr>
          <w:b/>
        </w:rPr>
        <w:t xml:space="preserve"> Doplnění žádosti</w:t>
      </w:r>
      <w:r>
        <w:rPr>
          <w:b/>
        </w:rPr>
        <w:t xml:space="preserve">, </w:t>
      </w:r>
      <w:r w:rsidRPr="00693CB3">
        <w:t>který obdržíte na přepážce TS.</w:t>
      </w:r>
    </w:p>
    <w:p w14:paraId="5C5A206B" w14:textId="77777777" w:rsidR="00B05FEE" w:rsidRDefault="00B05FEE" w:rsidP="00B05FEE">
      <w:pPr>
        <w:rPr>
          <w:b/>
          <w:u w:val="single"/>
        </w:rPr>
      </w:pPr>
    </w:p>
    <w:sectPr w:rsidR="00B05FEE" w:rsidSect="00B05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3EBD"/>
    <w:multiLevelType w:val="hybridMultilevel"/>
    <w:tmpl w:val="AFCCA5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14C4A"/>
    <w:multiLevelType w:val="hybridMultilevel"/>
    <w:tmpl w:val="E084E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061257">
    <w:abstractNumId w:val="0"/>
  </w:num>
  <w:num w:numId="2" w16cid:durableId="1696494159">
    <w:abstractNumId w:val="1"/>
  </w:num>
  <w:num w:numId="3" w16cid:durableId="2122332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EE"/>
    <w:rsid w:val="0006489C"/>
    <w:rsid w:val="00222473"/>
    <w:rsid w:val="004844B1"/>
    <w:rsid w:val="004A26C0"/>
    <w:rsid w:val="004E7A8E"/>
    <w:rsid w:val="005227C5"/>
    <w:rsid w:val="00555707"/>
    <w:rsid w:val="005B2375"/>
    <w:rsid w:val="006A629B"/>
    <w:rsid w:val="00876663"/>
    <w:rsid w:val="0089327A"/>
    <w:rsid w:val="008C5781"/>
    <w:rsid w:val="009B0290"/>
    <w:rsid w:val="009D3B93"/>
    <w:rsid w:val="00A5358C"/>
    <w:rsid w:val="00AE662C"/>
    <w:rsid w:val="00B05FEE"/>
    <w:rsid w:val="00B177E0"/>
    <w:rsid w:val="00B219B2"/>
    <w:rsid w:val="00D30BBF"/>
    <w:rsid w:val="00F3753A"/>
    <w:rsid w:val="00F7561F"/>
    <w:rsid w:val="00FB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90DD58B"/>
  <w15:docId w15:val="{E4DE8070-7596-46E2-9A1B-8304D112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2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48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89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2005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hladikova</dc:creator>
  <cp:lastModifiedBy>it mestonyrsko</cp:lastModifiedBy>
  <cp:revision>2</cp:revision>
  <cp:lastPrinted>2023-09-26T06:07:00Z</cp:lastPrinted>
  <dcterms:created xsi:type="dcterms:W3CDTF">2023-09-27T06:24:00Z</dcterms:created>
  <dcterms:modified xsi:type="dcterms:W3CDTF">2023-09-27T06:24:00Z</dcterms:modified>
</cp:coreProperties>
</file>